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F1152" w14:textId="3B748C0F" w:rsidR="00F15EDC" w:rsidRPr="00E3083D" w:rsidRDefault="00AF2BF4" w:rsidP="00E3083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3083D">
        <w:rPr>
          <w:rFonts w:asciiTheme="minorHAnsi" w:hAnsiTheme="minorHAnsi" w:cstheme="minorHAnsi"/>
          <w:b/>
          <w:sz w:val="28"/>
          <w:szCs w:val="22"/>
        </w:rPr>
        <w:t>Live Polling Using Poll Everywhere</w:t>
      </w:r>
    </w:p>
    <w:p w14:paraId="0DBEE798" w14:textId="77777777" w:rsidR="00E707C3" w:rsidRPr="00E3083D" w:rsidRDefault="00B8260B" w:rsidP="00B826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E3083D">
        <w:rPr>
          <w:rFonts w:asciiTheme="minorHAnsi" w:hAnsiTheme="minorHAnsi" w:cstheme="minorHAnsi"/>
          <w:b/>
          <w:szCs w:val="22"/>
        </w:rPr>
        <w:t>Log in to the Poll Everywhere site</w:t>
      </w:r>
    </w:p>
    <w:p w14:paraId="5055A035" w14:textId="77777777" w:rsidR="00334BF5" w:rsidRPr="00E3083D" w:rsidRDefault="00B8260B" w:rsidP="00871AC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Sign up for, or log in to, your account at </w:t>
      </w:r>
      <w:hyperlink r:id="rId8" w:history="1">
        <w:r w:rsidR="00161677" w:rsidRPr="00E3083D">
          <w:rPr>
            <w:rStyle w:val="Hyperlink"/>
            <w:rFonts w:asciiTheme="minorHAnsi" w:hAnsiTheme="minorHAnsi" w:cstheme="minorHAnsi"/>
            <w:szCs w:val="22"/>
          </w:rPr>
          <w:t>https://www.polleverywhere.com</w:t>
        </w:r>
      </w:hyperlink>
      <w:r w:rsidR="00E707C3" w:rsidRPr="00E3083D">
        <w:rPr>
          <w:rFonts w:asciiTheme="minorHAnsi" w:hAnsiTheme="minorHAnsi" w:cstheme="minorHAnsi"/>
          <w:szCs w:val="22"/>
        </w:rPr>
        <w:t xml:space="preserve"> </w:t>
      </w:r>
    </w:p>
    <w:p w14:paraId="66B7B987" w14:textId="2CBC56AB" w:rsidR="009C1A65" w:rsidRPr="00E3083D" w:rsidRDefault="00161677" w:rsidP="00871AC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>When signing up, choose “You’re presenting” as your primary use</w:t>
      </w:r>
    </w:p>
    <w:p w14:paraId="5BCBAE0C" w14:textId="77777777" w:rsidR="00334BF5" w:rsidRPr="00E3083D" w:rsidRDefault="00B8260B" w:rsidP="00B826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E3083D">
        <w:rPr>
          <w:rFonts w:asciiTheme="minorHAnsi" w:hAnsiTheme="minorHAnsi" w:cstheme="minorHAnsi"/>
          <w:b/>
          <w:szCs w:val="22"/>
        </w:rPr>
        <w:t xml:space="preserve">Create </w:t>
      </w:r>
      <w:r w:rsidR="001B318D" w:rsidRPr="00E3083D">
        <w:rPr>
          <w:rFonts w:asciiTheme="minorHAnsi" w:hAnsiTheme="minorHAnsi" w:cstheme="minorHAnsi"/>
          <w:b/>
          <w:szCs w:val="22"/>
        </w:rPr>
        <w:t xml:space="preserve">and activate </w:t>
      </w:r>
      <w:r w:rsidRPr="00E3083D">
        <w:rPr>
          <w:rFonts w:asciiTheme="minorHAnsi" w:hAnsiTheme="minorHAnsi" w:cstheme="minorHAnsi"/>
          <w:b/>
          <w:szCs w:val="22"/>
        </w:rPr>
        <w:t>the poll</w:t>
      </w:r>
    </w:p>
    <w:p w14:paraId="47B18F9A" w14:textId="77777777" w:rsidR="00334BF5" w:rsidRPr="00E3083D" w:rsidRDefault="00B8260B" w:rsidP="00754C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From the </w:t>
      </w:r>
      <w:r w:rsidR="00BB2C24" w:rsidRPr="00E3083D">
        <w:rPr>
          <w:rFonts w:asciiTheme="minorHAnsi" w:hAnsiTheme="minorHAnsi" w:cstheme="minorHAnsi"/>
          <w:szCs w:val="22"/>
        </w:rPr>
        <w:t xml:space="preserve">Poll Everywhere </w:t>
      </w:r>
      <w:r w:rsidRPr="00E3083D">
        <w:rPr>
          <w:rFonts w:asciiTheme="minorHAnsi" w:hAnsiTheme="minorHAnsi" w:cstheme="minorHAnsi"/>
          <w:szCs w:val="22"/>
        </w:rPr>
        <w:t xml:space="preserve">homepage, navigate to the </w:t>
      </w:r>
      <w:r w:rsidR="00161677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My Polls</w:t>
      </w:r>
      <w:r w:rsidR="00161677" w:rsidRPr="00E3083D">
        <w:rPr>
          <w:rFonts w:asciiTheme="minorHAnsi" w:hAnsiTheme="minorHAnsi" w:cstheme="minorHAnsi"/>
          <w:szCs w:val="22"/>
        </w:rPr>
        <w:t>”</w:t>
      </w:r>
      <w:r w:rsidRPr="00E3083D">
        <w:rPr>
          <w:rFonts w:asciiTheme="minorHAnsi" w:hAnsiTheme="minorHAnsi" w:cstheme="minorHAnsi"/>
          <w:szCs w:val="22"/>
        </w:rPr>
        <w:t xml:space="preserve"> se</w:t>
      </w:r>
      <w:r w:rsidR="00334BF5" w:rsidRPr="00E3083D">
        <w:rPr>
          <w:rFonts w:asciiTheme="minorHAnsi" w:hAnsiTheme="minorHAnsi" w:cstheme="minorHAnsi"/>
          <w:szCs w:val="22"/>
        </w:rPr>
        <w:t>ction</w:t>
      </w:r>
    </w:p>
    <w:p w14:paraId="225E0DE7" w14:textId="77777777" w:rsidR="00334BF5" w:rsidRPr="00E3083D" w:rsidRDefault="00B8260B" w:rsidP="00754C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Click the </w:t>
      </w:r>
      <w:r w:rsidR="00161677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Create activity</w:t>
      </w:r>
      <w:r w:rsidR="00161677" w:rsidRPr="00E3083D">
        <w:rPr>
          <w:rFonts w:asciiTheme="minorHAnsi" w:hAnsiTheme="minorHAnsi" w:cstheme="minorHAnsi"/>
          <w:szCs w:val="22"/>
        </w:rPr>
        <w:t>”</w:t>
      </w:r>
      <w:r w:rsidR="00334BF5" w:rsidRPr="00E3083D">
        <w:rPr>
          <w:rFonts w:asciiTheme="minorHAnsi" w:hAnsiTheme="minorHAnsi" w:cstheme="minorHAnsi"/>
          <w:szCs w:val="22"/>
        </w:rPr>
        <w:t xml:space="preserve"> button</w:t>
      </w:r>
    </w:p>
    <w:p w14:paraId="45F3877B" w14:textId="77777777" w:rsidR="00334BF5" w:rsidRPr="00E3083D" w:rsidRDefault="00B8260B" w:rsidP="00754C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Select </w:t>
      </w:r>
      <w:r w:rsidR="00161677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Open-ended</w:t>
      </w:r>
      <w:r w:rsidR="00161677" w:rsidRPr="00E3083D">
        <w:rPr>
          <w:rFonts w:asciiTheme="minorHAnsi" w:hAnsiTheme="minorHAnsi" w:cstheme="minorHAnsi"/>
          <w:szCs w:val="22"/>
        </w:rPr>
        <w:t>”</w:t>
      </w:r>
      <w:r w:rsidRPr="00E3083D">
        <w:rPr>
          <w:rFonts w:asciiTheme="minorHAnsi" w:hAnsiTheme="minorHAnsi" w:cstheme="minorHAnsi"/>
          <w:szCs w:val="22"/>
        </w:rPr>
        <w:t xml:space="preserve"> as the activity type, and type the poll question in the text box: “What ar</w:t>
      </w:r>
      <w:r w:rsidR="00334BF5" w:rsidRPr="00E3083D">
        <w:rPr>
          <w:rFonts w:asciiTheme="minorHAnsi" w:hAnsiTheme="minorHAnsi" w:cstheme="minorHAnsi"/>
          <w:szCs w:val="22"/>
        </w:rPr>
        <w:t>e our goals for giving grades?”</w:t>
      </w:r>
    </w:p>
    <w:p w14:paraId="3ED10386" w14:textId="77777777" w:rsidR="00334BF5" w:rsidRPr="00E3083D" w:rsidRDefault="00B8260B" w:rsidP="00754C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Click the </w:t>
      </w:r>
      <w:r w:rsidR="00161677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Create</w:t>
      </w:r>
      <w:r w:rsidR="00161677" w:rsidRPr="00E3083D">
        <w:rPr>
          <w:rFonts w:asciiTheme="minorHAnsi" w:hAnsiTheme="minorHAnsi" w:cstheme="minorHAnsi"/>
          <w:szCs w:val="22"/>
        </w:rPr>
        <w:t>”</w:t>
      </w:r>
      <w:r w:rsidRPr="00E3083D">
        <w:rPr>
          <w:rFonts w:asciiTheme="minorHAnsi" w:hAnsiTheme="minorHAnsi" w:cstheme="minorHAnsi"/>
          <w:szCs w:val="22"/>
        </w:rPr>
        <w:t xml:space="preserve"> button to finish creating the poll</w:t>
      </w:r>
    </w:p>
    <w:p w14:paraId="315560D0" w14:textId="3A648F0F" w:rsidR="00B8260B" w:rsidRPr="00E3083D" w:rsidRDefault="001B318D" w:rsidP="00754C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Click the </w:t>
      </w:r>
      <w:r w:rsidR="00161677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Activate</w:t>
      </w:r>
      <w:r w:rsidR="00161677" w:rsidRPr="00E3083D">
        <w:rPr>
          <w:rFonts w:asciiTheme="minorHAnsi" w:hAnsiTheme="minorHAnsi" w:cstheme="minorHAnsi"/>
          <w:szCs w:val="22"/>
        </w:rPr>
        <w:t>”</w:t>
      </w:r>
      <w:r w:rsidRPr="00E3083D">
        <w:rPr>
          <w:rFonts w:asciiTheme="minorHAnsi" w:hAnsiTheme="minorHAnsi" w:cstheme="minorHAnsi"/>
          <w:szCs w:val="22"/>
        </w:rPr>
        <w:t xml:space="preserve"> button so that participants can send their responses during the session</w:t>
      </w:r>
    </w:p>
    <w:p w14:paraId="42354924" w14:textId="77777777" w:rsidR="00334BF5" w:rsidRPr="00E3083D" w:rsidRDefault="00FF4A3F" w:rsidP="00CC02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E3083D">
        <w:rPr>
          <w:rFonts w:asciiTheme="minorHAnsi" w:hAnsiTheme="minorHAnsi" w:cstheme="minorHAnsi"/>
          <w:b/>
          <w:szCs w:val="22"/>
        </w:rPr>
        <w:t>Install the Poll Everywhere app for PowerPoint</w:t>
      </w:r>
    </w:p>
    <w:p w14:paraId="67506B5B" w14:textId="77777777" w:rsidR="00334BF5" w:rsidRPr="00E3083D" w:rsidRDefault="00BB2C24" w:rsidP="00754C34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Go to </w:t>
      </w:r>
      <w:hyperlink r:id="rId9" w:history="1">
        <w:r w:rsidRPr="00E3083D">
          <w:rPr>
            <w:rStyle w:val="Hyperlink"/>
            <w:rFonts w:asciiTheme="minorHAnsi" w:hAnsiTheme="minorHAnsi" w:cstheme="minorHAnsi"/>
            <w:szCs w:val="22"/>
          </w:rPr>
          <w:t>https://www.polleverywhere.com/app/powerpoint/win</w:t>
        </w:r>
      </w:hyperlink>
      <w:r w:rsidRPr="00E3083D">
        <w:rPr>
          <w:rFonts w:asciiTheme="minorHAnsi" w:hAnsiTheme="minorHAnsi" w:cstheme="minorHAnsi"/>
          <w:szCs w:val="22"/>
        </w:rPr>
        <w:t xml:space="preserve"> if using a Windows computer, or </w:t>
      </w:r>
      <w:hyperlink r:id="rId10" w:history="1">
        <w:r w:rsidRPr="00E3083D">
          <w:rPr>
            <w:rStyle w:val="Hyperlink"/>
            <w:rFonts w:asciiTheme="minorHAnsi" w:hAnsiTheme="minorHAnsi" w:cstheme="minorHAnsi"/>
            <w:szCs w:val="22"/>
          </w:rPr>
          <w:t>https://www.polleverywhere.com/app/powerpoint/mac</w:t>
        </w:r>
      </w:hyperlink>
      <w:r w:rsidRPr="00E3083D">
        <w:rPr>
          <w:rFonts w:asciiTheme="minorHAnsi" w:hAnsiTheme="minorHAnsi" w:cstheme="minorHAnsi"/>
          <w:szCs w:val="22"/>
        </w:rPr>
        <w:t xml:space="preserve"> if using a Macintosh</w:t>
      </w:r>
    </w:p>
    <w:p w14:paraId="7DFBD85C" w14:textId="77777777" w:rsidR="00334BF5" w:rsidRPr="00E3083D" w:rsidRDefault="00CC0265" w:rsidP="00754C34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Click the </w:t>
      </w:r>
      <w:r w:rsidR="00B00A66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Download</w:t>
      </w:r>
      <w:r w:rsidR="00B00A66" w:rsidRPr="00E3083D">
        <w:rPr>
          <w:rFonts w:asciiTheme="minorHAnsi" w:hAnsiTheme="minorHAnsi" w:cstheme="minorHAnsi"/>
          <w:szCs w:val="22"/>
        </w:rPr>
        <w:t>”</w:t>
      </w:r>
      <w:r w:rsidRPr="00E3083D">
        <w:rPr>
          <w:rFonts w:asciiTheme="minorHAnsi" w:hAnsiTheme="minorHAnsi" w:cstheme="minorHAnsi"/>
          <w:szCs w:val="22"/>
        </w:rPr>
        <w:t xml:space="preserve"> b</w:t>
      </w:r>
      <w:r w:rsidR="00334BF5" w:rsidRPr="00E3083D">
        <w:rPr>
          <w:rFonts w:asciiTheme="minorHAnsi" w:hAnsiTheme="minorHAnsi" w:cstheme="minorHAnsi"/>
          <w:szCs w:val="22"/>
        </w:rPr>
        <w:t>utton</w:t>
      </w:r>
    </w:p>
    <w:p w14:paraId="38CEF34F" w14:textId="0F7105E5" w:rsidR="00CC0265" w:rsidRPr="00E3083D" w:rsidRDefault="00FF4A3F" w:rsidP="00754C34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>O</w:t>
      </w:r>
      <w:r w:rsidR="00CC0265" w:rsidRPr="00E3083D">
        <w:rPr>
          <w:rFonts w:asciiTheme="minorHAnsi" w:hAnsiTheme="minorHAnsi" w:cstheme="minorHAnsi"/>
          <w:szCs w:val="22"/>
        </w:rPr>
        <w:t>pen the downloaded file to install the Poll Everywhere app for PowerPoint</w:t>
      </w:r>
    </w:p>
    <w:p w14:paraId="15965E07" w14:textId="77777777" w:rsidR="00334BF5" w:rsidRPr="00E3083D" w:rsidRDefault="00FF4A3F" w:rsidP="003338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E3083D">
        <w:rPr>
          <w:rFonts w:asciiTheme="minorHAnsi" w:hAnsiTheme="minorHAnsi" w:cstheme="minorHAnsi"/>
          <w:b/>
          <w:szCs w:val="22"/>
        </w:rPr>
        <w:t>Embed the poll in the P</w:t>
      </w:r>
      <w:r w:rsidR="00334BF5" w:rsidRPr="00E3083D">
        <w:rPr>
          <w:rFonts w:asciiTheme="minorHAnsi" w:hAnsiTheme="minorHAnsi" w:cstheme="minorHAnsi"/>
          <w:b/>
          <w:szCs w:val="22"/>
        </w:rPr>
        <w:t>owerPoint presentation</w:t>
      </w:r>
    </w:p>
    <w:p w14:paraId="59630F19" w14:textId="77777777" w:rsidR="00334BF5" w:rsidRPr="00E3083D" w:rsidRDefault="00097856" w:rsidP="00754C3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>Open the PowerPoint session slides to the spot where yo</w:t>
      </w:r>
      <w:r w:rsidR="00334BF5" w:rsidRPr="00E3083D">
        <w:rPr>
          <w:rFonts w:asciiTheme="minorHAnsi" w:hAnsiTheme="minorHAnsi" w:cstheme="minorHAnsi"/>
          <w:szCs w:val="22"/>
        </w:rPr>
        <w:t>u would like to insert the poll</w:t>
      </w:r>
    </w:p>
    <w:p w14:paraId="47E0D8DE" w14:textId="77777777" w:rsidR="00334BF5" w:rsidRPr="00E3083D" w:rsidRDefault="003338E4" w:rsidP="00754C3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>In PowerPoint, navigate to</w:t>
      </w:r>
      <w:r w:rsidR="00FF4A3F" w:rsidRPr="00E3083D">
        <w:rPr>
          <w:rFonts w:asciiTheme="minorHAnsi" w:hAnsiTheme="minorHAnsi" w:cstheme="minorHAnsi"/>
          <w:szCs w:val="22"/>
        </w:rPr>
        <w:t xml:space="preserve"> the </w:t>
      </w:r>
      <w:r w:rsidR="00B00A66" w:rsidRPr="00E3083D">
        <w:rPr>
          <w:rFonts w:asciiTheme="minorHAnsi" w:hAnsiTheme="minorHAnsi" w:cstheme="minorHAnsi"/>
          <w:szCs w:val="22"/>
        </w:rPr>
        <w:t>“</w:t>
      </w:r>
      <w:r w:rsidR="00FF4A3F" w:rsidRPr="00E3083D">
        <w:rPr>
          <w:rFonts w:asciiTheme="minorHAnsi" w:hAnsiTheme="minorHAnsi" w:cstheme="minorHAnsi"/>
          <w:szCs w:val="22"/>
        </w:rPr>
        <w:t>Poll Everywhere</w:t>
      </w:r>
      <w:r w:rsidR="00B00A66" w:rsidRPr="00E3083D">
        <w:rPr>
          <w:rFonts w:asciiTheme="minorHAnsi" w:hAnsiTheme="minorHAnsi" w:cstheme="minorHAnsi"/>
          <w:szCs w:val="22"/>
        </w:rPr>
        <w:t>”</w:t>
      </w:r>
      <w:r w:rsidR="00334BF5" w:rsidRPr="00E3083D">
        <w:rPr>
          <w:rFonts w:asciiTheme="minorHAnsi" w:hAnsiTheme="minorHAnsi" w:cstheme="minorHAnsi"/>
          <w:szCs w:val="22"/>
        </w:rPr>
        <w:t xml:space="preserve"> tab</w:t>
      </w:r>
    </w:p>
    <w:p w14:paraId="229C1D14" w14:textId="77777777" w:rsidR="00334BF5" w:rsidRPr="00E3083D" w:rsidRDefault="003338E4" w:rsidP="00754C3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>C</w:t>
      </w:r>
      <w:r w:rsidR="00FF4A3F" w:rsidRPr="00E3083D">
        <w:rPr>
          <w:rFonts w:asciiTheme="minorHAnsi" w:hAnsiTheme="minorHAnsi" w:cstheme="minorHAnsi"/>
          <w:szCs w:val="22"/>
        </w:rPr>
        <w:t xml:space="preserve">lick the </w:t>
      </w:r>
      <w:r w:rsidR="00B00A66" w:rsidRPr="00E3083D">
        <w:rPr>
          <w:rFonts w:asciiTheme="minorHAnsi" w:hAnsiTheme="minorHAnsi" w:cstheme="minorHAnsi"/>
          <w:szCs w:val="22"/>
        </w:rPr>
        <w:t>“</w:t>
      </w:r>
      <w:r w:rsidR="00FF4A3F" w:rsidRPr="00E3083D">
        <w:rPr>
          <w:rFonts w:asciiTheme="minorHAnsi" w:hAnsiTheme="minorHAnsi" w:cstheme="minorHAnsi"/>
          <w:szCs w:val="22"/>
        </w:rPr>
        <w:t>Insert</w:t>
      </w:r>
      <w:r w:rsidR="00B00A66" w:rsidRPr="00E3083D">
        <w:rPr>
          <w:rFonts w:asciiTheme="minorHAnsi" w:hAnsiTheme="minorHAnsi" w:cstheme="minorHAnsi"/>
          <w:szCs w:val="22"/>
        </w:rPr>
        <w:t>”</w:t>
      </w:r>
      <w:r w:rsidR="00FF4A3F" w:rsidRPr="00E3083D">
        <w:rPr>
          <w:rFonts w:asciiTheme="minorHAnsi" w:hAnsiTheme="minorHAnsi" w:cstheme="minorHAnsi"/>
          <w:i/>
          <w:szCs w:val="22"/>
        </w:rPr>
        <w:t xml:space="preserve"> </w:t>
      </w:r>
      <w:r w:rsidR="00FF4A3F" w:rsidRPr="00E3083D">
        <w:rPr>
          <w:rFonts w:asciiTheme="minorHAnsi" w:hAnsiTheme="minorHAnsi" w:cstheme="minorHAnsi"/>
          <w:szCs w:val="22"/>
        </w:rPr>
        <w:t xml:space="preserve">button </w:t>
      </w:r>
      <w:r w:rsidRPr="00E3083D">
        <w:rPr>
          <w:rFonts w:asciiTheme="minorHAnsi" w:hAnsiTheme="minorHAnsi" w:cstheme="minorHAnsi"/>
          <w:szCs w:val="22"/>
        </w:rPr>
        <w:t xml:space="preserve">, and then click </w:t>
      </w:r>
      <w:r w:rsidR="00B00A66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Activity</w:t>
      </w:r>
      <w:r w:rsidR="00B00A66" w:rsidRPr="00E3083D">
        <w:rPr>
          <w:rFonts w:asciiTheme="minorHAnsi" w:hAnsiTheme="minorHAnsi" w:cstheme="minorHAnsi"/>
          <w:szCs w:val="22"/>
        </w:rPr>
        <w:t>”</w:t>
      </w:r>
    </w:p>
    <w:p w14:paraId="5748627F" w14:textId="77777777" w:rsidR="00334BF5" w:rsidRPr="00E3083D" w:rsidRDefault="003338E4" w:rsidP="00754C3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When prompted, enter the email address and password of your Poll Everywhere Account, and click </w:t>
      </w:r>
      <w:r w:rsidR="00B00A66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Log in</w:t>
      </w:r>
      <w:r w:rsidR="00B00A66" w:rsidRPr="00E3083D">
        <w:rPr>
          <w:rFonts w:asciiTheme="minorHAnsi" w:hAnsiTheme="minorHAnsi" w:cstheme="minorHAnsi"/>
          <w:szCs w:val="22"/>
        </w:rPr>
        <w:t>”</w:t>
      </w:r>
    </w:p>
    <w:p w14:paraId="631FFBDC" w14:textId="28D039DC" w:rsidR="00B8260B" w:rsidRPr="00E3083D" w:rsidRDefault="00FF4A3F" w:rsidP="00754C3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Click the activity that you created in step 2 (“What are our goals for giving grades?”), and then click the </w:t>
      </w:r>
      <w:r w:rsidR="00B00A66" w:rsidRPr="00E3083D">
        <w:rPr>
          <w:rFonts w:asciiTheme="minorHAnsi" w:hAnsiTheme="minorHAnsi" w:cstheme="minorHAnsi"/>
          <w:szCs w:val="22"/>
        </w:rPr>
        <w:t>“</w:t>
      </w:r>
      <w:r w:rsidRPr="00E3083D">
        <w:rPr>
          <w:rFonts w:asciiTheme="minorHAnsi" w:hAnsiTheme="minorHAnsi" w:cstheme="minorHAnsi"/>
          <w:szCs w:val="22"/>
        </w:rPr>
        <w:t>Insert activity</w:t>
      </w:r>
      <w:r w:rsidR="00B00A66" w:rsidRPr="00E3083D">
        <w:rPr>
          <w:rFonts w:asciiTheme="minorHAnsi" w:hAnsiTheme="minorHAnsi" w:cstheme="minorHAnsi"/>
          <w:szCs w:val="22"/>
        </w:rPr>
        <w:t>”</w:t>
      </w:r>
      <w:r w:rsidRPr="00E3083D">
        <w:rPr>
          <w:rFonts w:asciiTheme="minorHAnsi" w:hAnsiTheme="minorHAnsi" w:cstheme="minorHAnsi"/>
          <w:szCs w:val="22"/>
        </w:rPr>
        <w:t xml:space="preserve"> button</w:t>
      </w:r>
    </w:p>
    <w:p w14:paraId="4B41B8A3" w14:textId="3DF8FCE7" w:rsidR="003F27D2" w:rsidRPr="00E3083D" w:rsidRDefault="00916B6B" w:rsidP="007120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E3083D">
        <w:rPr>
          <w:rFonts w:asciiTheme="minorHAnsi" w:hAnsiTheme="minorHAnsi" w:cstheme="minorHAnsi"/>
          <w:b/>
          <w:szCs w:val="22"/>
        </w:rPr>
        <w:t>Direct</w:t>
      </w:r>
      <w:r w:rsidR="00C612EF" w:rsidRPr="00E3083D">
        <w:rPr>
          <w:rFonts w:asciiTheme="minorHAnsi" w:hAnsiTheme="minorHAnsi" w:cstheme="minorHAnsi"/>
          <w:b/>
          <w:szCs w:val="22"/>
        </w:rPr>
        <w:t xml:space="preserve"> participant</w:t>
      </w:r>
      <w:r w:rsidR="003F27D2" w:rsidRPr="00E3083D">
        <w:rPr>
          <w:rFonts w:asciiTheme="minorHAnsi" w:hAnsiTheme="minorHAnsi" w:cstheme="minorHAnsi"/>
          <w:b/>
          <w:szCs w:val="22"/>
        </w:rPr>
        <w:t>s to respond during the session</w:t>
      </w:r>
    </w:p>
    <w:p w14:paraId="00625CCC" w14:textId="068D2C2D" w:rsidR="003F27D2" w:rsidRPr="00E3083D" w:rsidRDefault="00097856" w:rsidP="00754C34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>When the PowerPoint is in presentation mode, the poll slide will display instructions on how participants can send their respon</w:t>
      </w:r>
      <w:r w:rsidR="00916B6B" w:rsidRPr="00E3083D">
        <w:rPr>
          <w:rFonts w:asciiTheme="minorHAnsi" w:hAnsiTheme="minorHAnsi" w:cstheme="minorHAnsi"/>
          <w:szCs w:val="22"/>
        </w:rPr>
        <w:t xml:space="preserve">ses via </w:t>
      </w:r>
      <w:r w:rsidRPr="00E3083D">
        <w:rPr>
          <w:rFonts w:asciiTheme="minorHAnsi" w:hAnsiTheme="minorHAnsi" w:cstheme="minorHAnsi"/>
          <w:szCs w:val="22"/>
        </w:rPr>
        <w:t>website or text message</w:t>
      </w:r>
    </w:p>
    <w:p w14:paraId="5D0E1B0F" w14:textId="1B44AA6E" w:rsidR="00B8260B" w:rsidRPr="00E3083D" w:rsidRDefault="00B5476C" w:rsidP="00E3083D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Cs w:val="22"/>
        </w:rPr>
      </w:pPr>
      <w:r w:rsidRPr="00E3083D">
        <w:rPr>
          <w:rFonts w:asciiTheme="minorHAnsi" w:hAnsiTheme="minorHAnsi" w:cstheme="minorHAnsi"/>
          <w:szCs w:val="22"/>
        </w:rPr>
        <w:t xml:space="preserve">When in presentation mode, decide </w:t>
      </w:r>
      <w:r w:rsidR="000C3889" w:rsidRPr="00E3083D">
        <w:rPr>
          <w:rFonts w:asciiTheme="minorHAnsi" w:hAnsiTheme="minorHAnsi" w:cstheme="minorHAnsi"/>
          <w:szCs w:val="22"/>
        </w:rPr>
        <w:t xml:space="preserve">when to display participants’ responses by hovering the cursor in the top right corner of the slide and toggling the </w:t>
      </w:r>
      <w:r w:rsidR="00B00A66" w:rsidRPr="00E3083D">
        <w:rPr>
          <w:rFonts w:asciiTheme="minorHAnsi" w:hAnsiTheme="minorHAnsi" w:cstheme="minorHAnsi"/>
          <w:szCs w:val="22"/>
        </w:rPr>
        <w:t>“</w:t>
      </w:r>
      <w:r w:rsidR="000C3889" w:rsidRPr="00E3083D">
        <w:rPr>
          <w:rFonts w:asciiTheme="minorHAnsi" w:hAnsiTheme="minorHAnsi" w:cstheme="minorHAnsi"/>
          <w:szCs w:val="22"/>
        </w:rPr>
        <w:t>Show responses</w:t>
      </w:r>
      <w:r w:rsidR="00B00A66" w:rsidRPr="00E3083D">
        <w:rPr>
          <w:rFonts w:asciiTheme="minorHAnsi" w:hAnsiTheme="minorHAnsi" w:cstheme="minorHAnsi"/>
          <w:szCs w:val="22"/>
        </w:rPr>
        <w:t>”</w:t>
      </w:r>
      <w:r w:rsidR="003F27D2" w:rsidRPr="00E3083D">
        <w:rPr>
          <w:rFonts w:asciiTheme="minorHAnsi" w:hAnsiTheme="minorHAnsi" w:cstheme="minorHAnsi"/>
          <w:szCs w:val="22"/>
        </w:rPr>
        <w:t xml:space="preserve"> button</w:t>
      </w:r>
      <w:bookmarkStart w:id="0" w:name="_GoBack"/>
      <w:bookmarkEnd w:id="0"/>
    </w:p>
    <w:sectPr w:rsidR="00B8260B" w:rsidRPr="00E3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00A"/>
    <w:multiLevelType w:val="hybridMultilevel"/>
    <w:tmpl w:val="1F9A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68AD"/>
    <w:multiLevelType w:val="hybridMultilevel"/>
    <w:tmpl w:val="08842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535AD"/>
    <w:multiLevelType w:val="hybridMultilevel"/>
    <w:tmpl w:val="E3CA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62F7"/>
    <w:multiLevelType w:val="hybridMultilevel"/>
    <w:tmpl w:val="D7F80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8233C"/>
    <w:multiLevelType w:val="hybridMultilevel"/>
    <w:tmpl w:val="E424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E0F73"/>
    <w:multiLevelType w:val="hybridMultilevel"/>
    <w:tmpl w:val="A7B2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546EB"/>
    <w:multiLevelType w:val="hybridMultilevel"/>
    <w:tmpl w:val="AC8C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65"/>
    <w:rsid w:val="00097856"/>
    <w:rsid w:val="000C3889"/>
    <w:rsid w:val="00161677"/>
    <w:rsid w:val="001B318D"/>
    <w:rsid w:val="003338E4"/>
    <w:rsid w:val="00334BF5"/>
    <w:rsid w:val="003D7CC4"/>
    <w:rsid w:val="003F27D2"/>
    <w:rsid w:val="004D1202"/>
    <w:rsid w:val="005D7EAB"/>
    <w:rsid w:val="00712015"/>
    <w:rsid w:val="0074799A"/>
    <w:rsid w:val="00754C34"/>
    <w:rsid w:val="00871AC8"/>
    <w:rsid w:val="00916B6B"/>
    <w:rsid w:val="009C1A65"/>
    <w:rsid w:val="00AF2BF4"/>
    <w:rsid w:val="00B00A66"/>
    <w:rsid w:val="00B21F05"/>
    <w:rsid w:val="00B5476C"/>
    <w:rsid w:val="00B67473"/>
    <w:rsid w:val="00B8260B"/>
    <w:rsid w:val="00BB2C24"/>
    <w:rsid w:val="00C612EF"/>
    <w:rsid w:val="00CC0265"/>
    <w:rsid w:val="00E3083D"/>
    <w:rsid w:val="00E707C3"/>
    <w:rsid w:val="00F15EDC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A1BA"/>
  <w15:chartTrackingRefBased/>
  <w15:docId w15:val="{566D3899-697B-471B-9458-FF504226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A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6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leverywher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olleverywhere.com/app/powerpoint/ma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olleverywhere.com/app/powerpoint/w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056D5EF7449846567EA6E67CD79" ma:contentTypeVersion="12" ma:contentTypeDescription="Create a new document." ma:contentTypeScope="" ma:versionID="ebb2080577cfaa757a0639b96330cb88">
  <xsd:schema xmlns:xsd="http://www.w3.org/2001/XMLSchema" xmlns:xs="http://www.w3.org/2001/XMLSchema" xmlns:p="http://schemas.microsoft.com/office/2006/metadata/properties" xmlns:ns3="d39049c8-5642-4c67-b9b8-6999510f2293" xmlns:ns4="be940414-f5a2-4509-bc4b-9b97993b9bc1" targetNamespace="http://schemas.microsoft.com/office/2006/metadata/properties" ma:root="true" ma:fieldsID="4ab514fa6132679a47080b94afb68f7a" ns3:_="" ns4:_="">
    <xsd:import namespace="d39049c8-5642-4c67-b9b8-6999510f2293"/>
    <xsd:import namespace="be940414-f5a2-4509-bc4b-9b97993b9b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049c8-5642-4c67-b9b8-6999510f2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414-f5a2-4509-bc4b-9b97993b9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28DB5-4494-4521-B480-08186EC0517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d39049c8-5642-4c67-b9b8-6999510f229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e940414-f5a2-4509-bc4b-9b97993b9bc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83AC10-1BEE-4CE3-BC49-3E9B96FDE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049c8-5642-4c67-b9b8-6999510f2293"/>
    <ds:schemaRef ds:uri="be940414-f5a2-4509-bc4b-9b97993b9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91ABC-BA12-4B30-BF30-941326CF7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22</cp:revision>
  <dcterms:created xsi:type="dcterms:W3CDTF">2020-01-14T21:45:00Z</dcterms:created>
  <dcterms:modified xsi:type="dcterms:W3CDTF">2020-02-28T15:02:00Z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0x0101001FD24056D5EF7449846567EA6E67CD79</vt:lpwstr>
  </property>
</Properties>
</file>