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C5" w:rsidRPr="00A770C5" w:rsidRDefault="00A770C5" w:rsidP="00A770C5">
      <w:pPr>
        <w:jc w:val="center"/>
        <w:rPr>
          <w:b/>
          <w:sz w:val="28"/>
          <w:szCs w:val="28"/>
        </w:rPr>
      </w:pPr>
      <w:r w:rsidRPr="00A770C5">
        <w:rPr>
          <w:b/>
          <w:sz w:val="28"/>
          <w:szCs w:val="28"/>
        </w:rPr>
        <w:t xml:space="preserve">First Day Math </w:t>
      </w:r>
      <w:r w:rsidR="00122914">
        <w:rPr>
          <w:b/>
          <w:sz w:val="28"/>
          <w:szCs w:val="28"/>
        </w:rPr>
        <w:t xml:space="preserve">Class </w:t>
      </w:r>
      <w:r w:rsidRPr="00A770C5">
        <w:rPr>
          <w:b/>
          <w:sz w:val="28"/>
          <w:szCs w:val="28"/>
        </w:rPr>
        <w:t>Activity (Getting to Know You)</w:t>
      </w:r>
    </w:p>
    <w:p w:rsidR="00A770C5" w:rsidRDefault="00A770C5"/>
    <w:p w:rsidR="00A770C5" w:rsidRDefault="0032060C">
      <w:r>
        <w:t>Divide into pairs (with a group of 3 if necessary).</w:t>
      </w:r>
    </w:p>
    <w:p w:rsidR="0032060C" w:rsidRDefault="0032060C"/>
    <w:p w:rsidR="008129D8" w:rsidRDefault="00926E76">
      <w:r>
        <w:t>Draw a graph about your relationship with math over time.</w:t>
      </w:r>
      <w:r w:rsidR="0032060C">
        <w:t xml:space="preserve">    (Feel free to discuss with neighbor as you do this.)</w:t>
      </w:r>
    </w:p>
    <w:p w:rsidR="00926E76" w:rsidRDefault="00926E76"/>
    <w:p w:rsidR="00926E76" w:rsidRDefault="00926E76">
      <w:r>
        <w:t>Label the X axis beginning at Kindergarten (0) and let each number represent the grade level.</w:t>
      </w:r>
      <w:r w:rsidR="00A770C5">
        <w:t xml:space="preserve">  Add numbers to the graph as needed.</w:t>
      </w:r>
    </w:p>
    <w:p w:rsidR="00926E76" w:rsidRDefault="00926E76"/>
    <w:p w:rsidR="00926E76" w:rsidRDefault="00926E76">
      <w:r>
        <w:t xml:space="preserve">Label the Y axis from 0 (HATE IT!)  </w:t>
      </w:r>
      <w:proofErr w:type="gramStart"/>
      <w:r>
        <w:t>to</w:t>
      </w:r>
      <w:proofErr w:type="gramEnd"/>
      <w:r>
        <w:t xml:space="preserve"> 10 (LOVE IT!)</w:t>
      </w:r>
      <w:r w:rsidR="00A770C5">
        <w:t xml:space="preserve">    You will need to add the 10 and then add a label that describes the middle (5</w:t>
      </w:r>
      <w:proofErr w:type="gramStart"/>
      <w:r w:rsidR="00A770C5">
        <w:t>)  and</w:t>
      </w:r>
      <w:proofErr w:type="gramEnd"/>
      <w:r w:rsidR="00A770C5">
        <w:t xml:space="preserve"> labels for the area between 0 and 5  and between 5 and 10.</w:t>
      </w:r>
    </w:p>
    <w:p w:rsidR="00926E76" w:rsidRDefault="00926E76"/>
    <w:p w:rsidR="00926E76" w:rsidRDefault="00926E76">
      <w:r>
        <w:t>Give an approximate value for your relationship with math for each grade level up to the present.</w:t>
      </w:r>
    </w:p>
    <w:p w:rsidR="00926E76" w:rsidRDefault="00926E76"/>
    <w:p w:rsidR="00926E76" w:rsidRDefault="00926E76">
      <w:r>
        <w:t xml:space="preserve">Graph the </w:t>
      </w:r>
      <w:r w:rsidR="00A770C5">
        <w:t>function (connect the points).</w:t>
      </w:r>
    </w:p>
    <w:p w:rsidR="00A770C5" w:rsidRDefault="00A770C5"/>
    <w:p w:rsidR="00A770C5" w:rsidRDefault="00A770C5">
      <w:r>
        <w:t xml:space="preserve">Write a short </w:t>
      </w:r>
      <w:r w:rsidR="00122914">
        <w:t>paragraph explaining your graph.  How has your relationship with math changed over time (or has it?)  Why do you think it has the shape it does?  H</w:t>
      </w:r>
      <w:r>
        <w:t>ow you hope it will look after this year</w:t>
      </w:r>
      <w:r w:rsidR="00122914">
        <w:t>?</w:t>
      </w:r>
    </w:p>
    <w:p w:rsidR="00A770C5" w:rsidRDefault="00A770C5"/>
    <w:p w:rsidR="00926E76" w:rsidRDefault="00A770C5">
      <w:r>
        <w:t>Pair-Share</w:t>
      </w:r>
      <w:r w:rsidR="0032060C">
        <w:t xml:space="preserve"> </w:t>
      </w:r>
      <w:r w:rsidR="00122914">
        <w:t xml:space="preserve">about </w:t>
      </w:r>
      <w:r w:rsidR="0032060C">
        <w:t>your graph and paragraph</w:t>
      </w:r>
      <w:r>
        <w:t xml:space="preserve"> with your neighbor.</w:t>
      </w:r>
    </w:p>
    <w:p w:rsidR="00926E76" w:rsidRDefault="00926E76">
      <w:r>
        <w:t xml:space="preserve">On </w:t>
      </w:r>
      <w:bookmarkStart w:id="0" w:name="_GoBack"/>
      <w:r>
        <w:rPr>
          <w:noProof/>
        </w:rPr>
        <w:drawing>
          <wp:inline distT="0" distB="0" distL="0" distR="0">
            <wp:extent cx="4419600" cy="446624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xnC3M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90604" cy="4537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6E76" w:rsidSect="003979A7">
      <w:pgSz w:w="12240" w:h="15840"/>
      <w:pgMar w:top="1440" w:right="1440" w:bottom="1440" w:left="1440" w:header="720" w:footer="720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E76"/>
    <w:rsid w:val="00122914"/>
    <w:rsid w:val="0032060C"/>
    <w:rsid w:val="003979A7"/>
    <w:rsid w:val="005D6015"/>
    <w:rsid w:val="006C2A52"/>
    <w:rsid w:val="00851366"/>
    <w:rsid w:val="00926E76"/>
    <w:rsid w:val="00A7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440019-188A-4F2D-A3B3-0FACEA6FA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4</cp:revision>
  <dcterms:created xsi:type="dcterms:W3CDTF">2016-05-06T14:54:00Z</dcterms:created>
  <dcterms:modified xsi:type="dcterms:W3CDTF">2016-07-28T19:09:00Z</dcterms:modified>
</cp:coreProperties>
</file>