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68" w:rsidRPr="00537A06" w:rsidRDefault="00DA2A68" w:rsidP="00DA2A68">
      <w:pPr>
        <w:spacing w:after="100" w:afterAutospacing="1" w:line="312" w:lineRule="atLeast"/>
        <w:jc w:val="center"/>
        <w:rPr>
          <w:rFonts w:eastAsia="Times New Roman" w:cstheme="minorHAnsi"/>
          <w:b/>
          <w:sz w:val="36"/>
          <w:szCs w:val="36"/>
        </w:rPr>
      </w:pPr>
      <w:r w:rsidRPr="00537A06">
        <w:rPr>
          <w:rFonts w:eastAsia="Times New Roman" w:cstheme="minorHAnsi"/>
          <w:b/>
          <w:sz w:val="36"/>
          <w:szCs w:val="36"/>
        </w:rPr>
        <w:t>Evaluating a News Source</w:t>
      </w:r>
    </w:p>
    <w:p w:rsidR="00DA2A68" w:rsidRPr="00161AAE" w:rsidRDefault="00DA2A68" w:rsidP="00DA2A68">
      <w:pPr>
        <w:spacing w:after="100" w:afterAutospacing="1" w:line="312" w:lineRule="atLeast"/>
        <w:rPr>
          <w:rFonts w:eastAsia="Times New Roman" w:cstheme="minorHAnsi"/>
          <w:sz w:val="28"/>
          <w:szCs w:val="24"/>
        </w:rPr>
      </w:pPr>
      <w:r w:rsidRPr="00161AAE">
        <w:rPr>
          <w:rFonts w:eastAsia="Times New Roman" w:cstheme="minorHAnsi"/>
          <w:sz w:val="28"/>
          <w:szCs w:val="24"/>
        </w:rPr>
        <w:t>On 8 November 2016, Twitter user “Simon Rowntree” posted a message claiming that supporters were chanting “we ha</w:t>
      </w:r>
      <w:bookmarkStart w:id="0" w:name="_GoBack"/>
      <w:bookmarkEnd w:id="0"/>
      <w:r w:rsidRPr="00161AAE">
        <w:rPr>
          <w:rFonts w:eastAsia="Times New Roman" w:cstheme="minorHAnsi"/>
          <w:sz w:val="28"/>
          <w:szCs w:val="24"/>
        </w:rPr>
        <w:t xml:space="preserve">te Muslims, we hate Blacks, </w:t>
      </w:r>
      <w:proofErr w:type="gramStart"/>
      <w:r w:rsidRPr="00161AAE">
        <w:rPr>
          <w:rFonts w:eastAsia="Times New Roman" w:cstheme="minorHAnsi"/>
          <w:sz w:val="28"/>
          <w:szCs w:val="24"/>
        </w:rPr>
        <w:t>we</w:t>
      </w:r>
      <w:proofErr w:type="gramEnd"/>
      <w:r w:rsidRPr="00161AAE">
        <w:rPr>
          <w:rFonts w:eastAsia="Times New Roman" w:cstheme="minorHAnsi"/>
          <w:sz w:val="28"/>
          <w:szCs w:val="24"/>
        </w:rPr>
        <w:t xml:space="preserve"> want our great country back” at a post-election victory rally for Donald Trump:</w:t>
      </w:r>
    </w:p>
    <w:p w:rsidR="00DA2A68" w:rsidRPr="00DA2A68" w:rsidRDefault="00DA2A68" w:rsidP="00DA2A68">
      <w:pPr>
        <w:spacing w:after="0" w:line="312" w:lineRule="atLeast"/>
        <w:jc w:val="center"/>
        <w:rPr>
          <w:rFonts w:ascii="Segoe UI" w:eastAsia="Times New Roman" w:hAnsi="Segoe UI" w:cs="Segoe UI"/>
          <w:color w:val="373A3C"/>
          <w:sz w:val="24"/>
          <w:szCs w:val="24"/>
        </w:rPr>
      </w:pPr>
      <w:r w:rsidRPr="00DA2A68">
        <w:rPr>
          <w:rFonts w:ascii="Segoe UI" w:eastAsia="Times New Roman" w:hAnsi="Segoe UI" w:cs="Segoe UI"/>
          <w:noProof/>
          <w:color w:val="0275D8"/>
          <w:sz w:val="24"/>
          <w:szCs w:val="24"/>
        </w:rPr>
        <w:drawing>
          <wp:inline distT="0" distB="0" distL="0" distR="0" wp14:anchorId="3E2529CD" wp14:editId="4325C12F">
            <wp:extent cx="5981700" cy="2257425"/>
            <wp:effectExtent l="0" t="0" r="0" b="9525"/>
            <wp:docPr id="1" name="Picture 1" descr="simon rowntre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on rowntre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64D" w:rsidRDefault="00537A06"/>
    <w:p w:rsidR="00DA2A68" w:rsidRDefault="00DA2A68"/>
    <w:p w:rsidR="00DA2A68" w:rsidRPr="00F02453" w:rsidRDefault="00DA2A68">
      <w:pPr>
        <w:rPr>
          <w:sz w:val="28"/>
          <w:szCs w:val="28"/>
        </w:rPr>
      </w:pPr>
      <w:r w:rsidRPr="00F02453">
        <w:rPr>
          <w:sz w:val="28"/>
          <w:szCs w:val="28"/>
        </w:rPr>
        <w:t>How should we evaluate whether this claim is true or false?  Whether this is real news or fake news?</w:t>
      </w:r>
    </w:p>
    <w:p w:rsidR="00DA2A68" w:rsidRDefault="00DA2A68"/>
    <w:p w:rsidR="00DA2A68" w:rsidRDefault="00DA2A68"/>
    <w:p w:rsidR="00DA2A68" w:rsidRDefault="00DA2A68"/>
    <w:p w:rsidR="00DA2A68" w:rsidRDefault="00DA2A68"/>
    <w:p w:rsidR="00DA2A68" w:rsidRDefault="00DA2A68"/>
    <w:p w:rsidR="00DA2A68" w:rsidRDefault="00DA2A68"/>
    <w:p w:rsidR="00DA2A68" w:rsidRDefault="00DA2A68"/>
    <w:p w:rsidR="00DA2A68" w:rsidRDefault="00DA2A68"/>
    <w:p w:rsidR="00DA2A68" w:rsidRDefault="00DA2A68"/>
    <w:p w:rsidR="00DA2A68" w:rsidRDefault="00DA2A68"/>
    <w:p w:rsidR="00DA2A68" w:rsidRDefault="00DA2A68"/>
    <w:p w:rsidR="00DA2A68" w:rsidRDefault="00161AAE">
      <w:r>
        <w:br/>
      </w:r>
      <w:r w:rsidR="00DA2A68" w:rsidRPr="00161AAE">
        <w:rPr>
          <w:sz w:val="16"/>
        </w:rPr>
        <w:t>http://www.snopes.com/trump-rally-chant/</w:t>
      </w:r>
    </w:p>
    <w:sectPr w:rsidR="00DA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68"/>
    <w:rsid w:val="00161AAE"/>
    <w:rsid w:val="00207246"/>
    <w:rsid w:val="00465BD1"/>
    <w:rsid w:val="00537A06"/>
    <w:rsid w:val="00AD02A5"/>
    <w:rsid w:val="00DA2A68"/>
    <w:rsid w:val="00F0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C6D95"/>
  <w15:chartTrackingRefBased/>
  <w15:docId w15:val="{B0F10157-F090-4D7A-9AAE-8B1497E8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nopes.com/wordpress/wp-content/uploads/2016/11/simon-rowntre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Emily Clark</cp:lastModifiedBy>
  <cp:revision>4</cp:revision>
  <dcterms:created xsi:type="dcterms:W3CDTF">2017-02-22T19:37:00Z</dcterms:created>
  <dcterms:modified xsi:type="dcterms:W3CDTF">2020-03-02T17:48:00Z</dcterms:modified>
</cp:coreProperties>
</file>