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3F7D" w14:textId="347D8786" w:rsidR="00F15EDC" w:rsidRPr="00255C4C" w:rsidRDefault="00255C4C" w:rsidP="00255C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5C4C">
        <w:rPr>
          <w:rFonts w:asciiTheme="minorHAnsi" w:hAnsiTheme="minorHAnsi" w:cstheme="minorHAnsi"/>
          <w:b/>
          <w:sz w:val="28"/>
          <w:szCs w:val="28"/>
        </w:rPr>
        <w:t>How Often Assignments Include Authentic Real World Applications</w:t>
      </w:r>
    </w:p>
    <w:p w14:paraId="3A036ECF" w14:textId="4651AA4C" w:rsidR="00255C4C" w:rsidRPr="00255C4C" w:rsidRDefault="00255C4C" w:rsidP="00255C4C">
      <w:pPr>
        <w:rPr>
          <w:rFonts w:asciiTheme="minorHAnsi" w:hAnsiTheme="minorHAnsi" w:cstheme="minorHAnsi"/>
          <w:sz w:val="28"/>
          <w:szCs w:val="28"/>
        </w:rPr>
      </w:pPr>
      <w:r w:rsidRPr="00255C4C">
        <w:rPr>
          <w:rFonts w:asciiTheme="minorHAnsi" w:hAnsiTheme="minorHAnsi" w:cstheme="minorHAnsi"/>
          <w:sz w:val="28"/>
          <w:szCs w:val="28"/>
        </w:rPr>
        <w:t>Think about the first class you teach each day, and one different class you teach during the day.</w:t>
      </w:r>
    </w:p>
    <w:p w14:paraId="30BED138" w14:textId="2B4543F0" w:rsidR="00255C4C" w:rsidRPr="00255C4C" w:rsidRDefault="00255C4C" w:rsidP="00255C4C">
      <w:pPr>
        <w:rPr>
          <w:rFonts w:asciiTheme="minorHAnsi" w:hAnsiTheme="minorHAnsi" w:cstheme="minorHAnsi"/>
          <w:sz w:val="28"/>
          <w:szCs w:val="28"/>
        </w:rPr>
      </w:pPr>
      <w:r w:rsidRPr="00255C4C">
        <w:rPr>
          <w:rFonts w:asciiTheme="minorHAnsi" w:hAnsiTheme="minorHAnsi" w:cstheme="minorHAnsi"/>
          <w:sz w:val="28"/>
          <w:szCs w:val="28"/>
        </w:rPr>
        <w:t>Approximately w</w:t>
      </w:r>
      <w:r w:rsidR="003D3173">
        <w:rPr>
          <w:rFonts w:asciiTheme="minorHAnsi" w:hAnsiTheme="minorHAnsi" w:cstheme="minorHAnsi"/>
          <w:sz w:val="28"/>
          <w:szCs w:val="28"/>
        </w:rPr>
        <w:t>hat percentage of assignments over</w:t>
      </w:r>
      <w:r w:rsidRPr="00255C4C">
        <w:rPr>
          <w:rFonts w:asciiTheme="minorHAnsi" w:hAnsiTheme="minorHAnsi" w:cstheme="minorHAnsi"/>
          <w:sz w:val="28"/>
          <w:szCs w:val="28"/>
        </w:rPr>
        <w:t xml:space="preserve"> the year so far have involved an: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53"/>
        <w:gridCol w:w="6625"/>
        <w:gridCol w:w="850"/>
        <w:gridCol w:w="1236"/>
      </w:tblGrid>
      <w:tr w:rsidR="006119F7" w:rsidRPr="00255C4C" w14:paraId="780C5A0A" w14:textId="77777777" w:rsidTr="006458C9">
        <w:tc>
          <w:tcPr>
            <w:tcW w:w="2006" w:type="dxa"/>
            <w:gridSpan w:val="2"/>
          </w:tcPr>
          <w:p w14:paraId="67C5EC16" w14:textId="4B7AA04B" w:rsidR="006119F7" w:rsidRPr="006119F7" w:rsidRDefault="006119F7" w:rsidP="00202C37">
            <w:pPr>
              <w:spacing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19F7">
              <w:rPr>
                <w:rFonts w:asciiTheme="minorHAnsi" w:hAnsiTheme="minorHAnsi" w:cstheme="minorHAnsi"/>
                <w:b/>
                <w:sz w:val="28"/>
                <w:szCs w:val="28"/>
              </w:rPr>
              <w:t>First Class</w:t>
            </w:r>
          </w:p>
        </w:tc>
        <w:tc>
          <w:tcPr>
            <w:tcW w:w="6789" w:type="dxa"/>
          </w:tcPr>
          <w:p w14:paraId="2B611B4E" w14:textId="2E6485FE" w:rsidR="006119F7" w:rsidRPr="00255C4C" w:rsidRDefault="006119F7" w:rsidP="00202C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14:paraId="47613A74" w14:textId="6E05B2F6" w:rsidR="006119F7" w:rsidRPr="00255C4C" w:rsidRDefault="006119F7" w:rsidP="00202C3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Different Class</w:t>
            </w:r>
          </w:p>
        </w:tc>
      </w:tr>
      <w:tr w:rsidR="006119F7" w:rsidRPr="00255C4C" w14:paraId="740DD1E9" w14:textId="77777777" w:rsidTr="006119F7">
        <w:tc>
          <w:tcPr>
            <w:tcW w:w="1134" w:type="dxa"/>
          </w:tcPr>
          <w:p w14:paraId="72D030F8" w14:textId="4EC4F4A6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EF0060" wp14:editId="4A00C0E8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F21D2" w14:textId="19F16C65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F0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3.6pt;width:48.95pt;height:33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">
                      <v:textbox>
                        <w:txbxContent>
                          <w:p w14:paraId="0DCF21D2" w14:textId="19F16C65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8533" w:type="dxa"/>
            <w:gridSpan w:val="3"/>
          </w:tcPr>
          <w:p w14:paraId="3F297443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55C4C">
              <w:rPr>
                <w:rFonts w:asciiTheme="minorHAnsi" w:hAnsiTheme="minorHAnsi" w:cstheme="minorHAnsi"/>
                <w:b/>
                <w:sz w:val="28"/>
                <w:szCs w:val="28"/>
              </w:rPr>
              <w:t>Authentic problem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55C4C">
              <w:rPr>
                <w:rFonts w:asciiTheme="minorHAnsi" w:hAnsiTheme="minorHAnsi" w:cstheme="minorHAnsi"/>
                <w:i/>
                <w:sz w:val="28"/>
                <w:szCs w:val="28"/>
              </w:rPr>
              <w:t>A problem or situation that can and will occur in the real world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br/>
              <w:t>Example:</w:t>
            </w:r>
          </w:p>
          <w:p w14:paraId="345E1105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BFCF20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79BE17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7E4C6D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F6408D" w14:textId="77777777" w:rsidR="006119F7" w:rsidRPr="00255C4C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8392A04" w14:textId="5E8B311A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CE78E4F" wp14:editId="00F456AB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A97A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78E4F" id="_x0000_s1027" type="#_x0000_t202" style="position:absolute;margin-left:0;margin-top:3.6pt;width:48.95pt;height:33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DP62gk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1863A97A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  <w:tr w:rsidR="006119F7" w:rsidRPr="00255C4C" w14:paraId="1E57DCE3" w14:textId="77777777" w:rsidTr="00B40A7C">
        <w:tc>
          <w:tcPr>
            <w:tcW w:w="1134" w:type="dxa"/>
          </w:tcPr>
          <w:p w14:paraId="7613174B" w14:textId="209064B6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E746545" wp14:editId="19F56A6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5894A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46545" id="_x0000_s1028" type="#_x0000_t202" style="position:absolute;margin-left:0;margin-top:3.6pt;width:48.95pt;height:33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CNR2xF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2AC5894A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33" w:type="dxa"/>
            <w:gridSpan w:val="3"/>
          </w:tcPr>
          <w:p w14:paraId="1464D8E0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55C4C">
              <w:rPr>
                <w:rFonts w:asciiTheme="minorHAnsi" w:hAnsiTheme="minorHAnsi" w:cstheme="minorHAnsi"/>
                <w:b/>
                <w:sz w:val="28"/>
                <w:szCs w:val="28"/>
              </w:rPr>
              <w:t>Authentic task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55C4C">
              <w:rPr>
                <w:rFonts w:asciiTheme="minorHAnsi" w:hAnsiTheme="minorHAnsi" w:cstheme="minorHAnsi"/>
                <w:i/>
                <w:sz w:val="28"/>
                <w:szCs w:val="28"/>
              </w:rPr>
              <w:t>A task that people perform in the work world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br/>
              <w:t>Example:</w:t>
            </w:r>
          </w:p>
          <w:p w14:paraId="7BE0B7FA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FEF145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7AE339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6BBE9F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1CE74E" w14:textId="77777777" w:rsidR="006119F7" w:rsidRPr="00255C4C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CC50B86" w14:textId="41CF4D0C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8CBA664" wp14:editId="770007B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9A864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A664" id="_x0000_s1029" type="#_x0000_t202" style="position:absolute;margin-left:0;margin-top:3.6pt;width:48.95pt;height:33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CzI5Bl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7609A864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119F7" w:rsidRPr="00255C4C" w14:paraId="7252F75C" w14:textId="77777777" w:rsidTr="00616F6B">
        <w:tc>
          <w:tcPr>
            <w:tcW w:w="1134" w:type="dxa"/>
          </w:tcPr>
          <w:p w14:paraId="56753981" w14:textId="11BD554D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77E306F" wp14:editId="3E7E224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D907B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306F" id="Text Box 4" o:spid="_x0000_s1030" type="#_x0000_t202" style="position:absolute;margin-left:0;margin-top:3.6pt;width:48.95pt;height:33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">
                      <v:textbox>
                        <w:txbxContent>
                          <w:p w14:paraId="5A5D907B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33" w:type="dxa"/>
            <w:gridSpan w:val="3"/>
          </w:tcPr>
          <w:p w14:paraId="240BD6F1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55C4C">
              <w:rPr>
                <w:rFonts w:asciiTheme="minorHAnsi" w:hAnsiTheme="minorHAnsi" w:cstheme="minorHAnsi"/>
                <w:b/>
                <w:sz w:val="28"/>
                <w:szCs w:val="28"/>
              </w:rPr>
              <w:t>Authentic process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55C4C">
              <w:rPr>
                <w:rFonts w:asciiTheme="minorHAnsi" w:hAnsiTheme="minorHAnsi" w:cstheme="minorHAnsi"/>
                <w:i/>
                <w:sz w:val="28"/>
                <w:szCs w:val="28"/>
              </w:rPr>
              <w:t>A set of instructions and parameters that mirror how the process for solving the problem would be in a workplace or other real world situation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br/>
              <w:t>Example:</w:t>
            </w:r>
          </w:p>
          <w:p w14:paraId="75419C10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0CFAB6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FAFD59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D60218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B9E857" w14:textId="77777777" w:rsidR="006119F7" w:rsidRPr="00255C4C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3E63A2F" w14:textId="5914968B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5E04763" wp14:editId="07F4D2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55825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04763" id="Text Box 5" o:spid="_x0000_s1031" type="#_x0000_t202" style="position:absolute;margin-left:0;margin-top:3.6pt;width:48.95pt;height:33.8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Aw4Z1A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23355825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6119F7" w:rsidRPr="00255C4C" w14:paraId="416FF5D2" w14:textId="77777777" w:rsidTr="0034323A">
        <w:tc>
          <w:tcPr>
            <w:tcW w:w="1134" w:type="dxa"/>
          </w:tcPr>
          <w:p w14:paraId="3602B432" w14:textId="745B0344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2993612" wp14:editId="08486FF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E3468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3612" id="Text Box 6" o:spid="_x0000_s1032" type="#_x0000_t202" style="position:absolute;margin-left:0;margin-top:3.6pt;width:48.95pt;height:33.8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BHG7vI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03AE3468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33" w:type="dxa"/>
            <w:gridSpan w:val="3"/>
          </w:tcPr>
          <w:p w14:paraId="3F756752" w14:textId="11A200C8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55C4C">
              <w:rPr>
                <w:rFonts w:asciiTheme="minorHAnsi" w:hAnsiTheme="minorHAnsi" w:cstheme="minorHAnsi"/>
                <w:b/>
                <w:sz w:val="28"/>
                <w:szCs w:val="28"/>
              </w:rPr>
              <w:t>Authentic audience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255C4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 </w:t>
            </w:r>
            <w:r w:rsidR="003D3173">
              <w:rPr>
                <w:rFonts w:asciiTheme="minorHAnsi" w:hAnsiTheme="minorHAnsi" w:cstheme="minorHAnsi"/>
                <w:i/>
                <w:sz w:val="28"/>
                <w:szCs w:val="28"/>
              </w:rPr>
              <w:t>product or</w:t>
            </w:r>
            <w:r w:rsidRPr="00255C4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performance shared with a particular group of people (outside the classroom)</w:t>
            </w:r>
            <w:r w:rsidRPr="00255C4C"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Example: </w:t>
            </w:r>
          </w:p>
          <w:p w14:paraId="16098F4E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CB6700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3B1F4D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2C9E91" w14:textId="77777777" w:rsidR="006119F7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CFA5F3" w14:textId="77777777" w:rsidR="006119F7" w:rsidRPr="00255C4C" w:rsidRDefault="006119F7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15ABF76" w14:textId="6DDB2C0C" w:rsidR="006119F7" w:rsidRPr="00255C4C" w:rsidRDefault="00F05E25" w:rsidP="00255C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5E2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C35A7E5" wp14:editId="3409DD6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1792" cy="429768"/>
                      <wp:effectExtent l="0" t="0" r="26035" b="2794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" cy="429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A717C" w14:textId="77777777" w:rsidR="00F05E25" w:rsidRPr="00F05E25" w:rsidRDefault="00F05E25" w:rsidP="00F05E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F05E25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A7E5" id="Text Box 7" o:spid="_x0000_s1033" type="#_x0000_t202" style="position:absolute;margin-left:0;margin-top:3.6pt;width:48.95pt;height:33.8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">
                      <v:textbox>
                        <w:txbxContent>
                          <w:p w14:paraId="562A717C" w14:textId="77777777" w:rsidR="00F05E25" w:rsidRPr="00F05E25" w:rsidRDefault="00F05E25" w:rsidP="00F05E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5E25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%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F365F1D" w14:textId="3686DA4C" w:rsidR="00255C4C" w:rsidRPr="00255C4C" w:rsidRDefault="00255C4C" w:rsidP="00255C4C">
      <w:pPr>
        <w:rPr>
          <w:rFonts w:asciiTheme="minorHAnsi" w:hAnsiTheme="minorHAnsi" w:cstheme="minorHAnsi"/>
          <w:sz w:val="28"/>
          <w:szCs w:val="28"/>
        </w:rPr>
      </w:pPr>
    </w:p>
    <w:sectPr w:rsidR="00255C4C" w:rsidRPr="00255C4C" w:rsidSect="00980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C"/>
    <w:rsid w:val="00202C37"/>
    <w:rsid w:val="00255C4C"/>
    <w:rsid w:val="003D3173"/>
    <w:rsid w:val="006119F7"/>
    <w:rsid w:val="00891116"/>
    <w:rsid w:val="00961E91"/>
    <w:rsid w:val="009806D3"/>
    <w:rsid w:val="00C0209A"/>
    <w:rsid w:val="00F05E25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CE06"/>
  <w15:chartTrackingRefBased/>
  <w15:docId w15:val="{0863C7FA-EB87-4453-B335-39D3B1C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2" ma:contentTypeDescription="Create a new document." ma:contentTypeScope="" ma:versionID="ebb2080577cfaa757a0639b96330cb88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4ab514fa6132679a47080b94afb68f7a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3EC99-B5F6-442D-B1D7-FBF10B0F000F}">
  <ds:schemaRefs>
    <ds:schemaRef ds:uri="http://www.w3.org/XML/1998/namespace"/>
    <ds:schemaRef ds:uri="http://schemas.microsoft.com/office/2006/documentManagement/types"/>
    <ds:schemaRef ds:uri="http://purl.org/dc/elements/1.1/"/>
    <ds:schemaRef ds:uri="be940414-f5a2-4509-bc4b-9b97993b9bc1"/>
    <ds:schemaRef ds:uri="http://purl.org/dc/dcmitype/"/>
    <ds:schemaRef ds:uri="d39049c8-5642-4c67-b9b8-6999510f229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40446E-8618-48EB-A375-16984F61E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16125-3C0B-4BC8-B62F-038572B9D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9</cp:revision>
  <dcterms:created xsi:type="dcterms:W3CDTF">2020-03-09T19:04:00Z</dcterms:created>
  <dcterms:modified xsi:type="dcterms:W3CDTF">2020-03-09T19:39:00Z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